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BDE" w:rsidRPr="006444EA" w:rsidRDefault="00410BDE" w:rsidP="00410BDE">
      <w:pPr>
        <w:pStyle w:val="Heading1"/>
        <w:pBdr>
          <w:left w:val="single" w:sz="6" w:space="31" w:color="auto"/>
          <w:right w:val="single" w:sz="6" w:space="31" w:color="auto"/>
        </w:pBdr>
        <w:tabs>
          <w:tab w:val="clear" w:pos="1080"/>
          <w:tab w:val="clear" w:pos="6930"/>
        </w:tabs>
        <w:ind w:right="0"/>
        <w:rPr>
          <w:rFonts w:cs="Arial"/>
          <w:sz w:val="20"/>
        </w:rPr>
      </w:pPr>
      <w:r>
        <w:rPr>
          <w:rFonts w:cs="Arial"/>
          <w:sz w:val="20"/>
        </w:rPr>
        <w:t>S</w:t>
      </w:r>
      <w:r w:rsidRPr="006444EA">
        <w:rPr>
          <w:rFonts w:cs="Arial"/>
          <w:sz w:val="20"/>
        </w:rPr>
        <w:t xml:space="preserve">ign in Sheet for </w:t>
      </w:r>
      <w:proofErr w:type="gramStart"/>
      <w:r w:rsidRPr="006444EA">
        <w:rPr>
          <w:rFonts w:cs="Arial"/>
          <w:sz w:val="20"/>
        </w:rPr>
        <w:t>Pre Bid</w:t>
      </w:r>
      <w:proofErr w:type="gramEnd"/>
      <w:r w:rsidRPr="006444EA">
        <w:rPr>
          <w:rFonts w:cs="Arial"/>
          <w:sz w:val="20"/>
        </w:rPr>
        <w:t xml:space="preserve"> Meeting</w:t>
      </w:r>
    </w:p>
    <w:p w:rsidR="00410BDE" w:rsidRPr="006444EA" w:rsidRDefault="00410BDE" w:rsidP="00410BDE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tabs>
          <w:tab w:val="left" w:pos="1620"/>
        </w:tabs>
        <w:ind w:left="2070" w:right="2160"/>
        <w:jc w:val="center"/>
        <w:rPr>
          <w:rFonts w:ascii="Arial" w:hAnsi="Arial" w:cs="Arial"/>
          <w:b/>
        </w:rPr>
      </w:pPr>
    </w:p>
    <w:p w:rsidR="00410BDE" w:rsidRPr="006444EA" w:rsidRDefault="00410BDE" w:rsidP="00410BDE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tabs>
          <w:tab w:val="left" w:pos="1620"/>
        </w:tabs>
        <w:ind w:left="2070" w:right="2160"/>
        <w:jc w:val="center"/>
        <w:rPr>
          <w:rFonts w:ascii="Arial" w:hAnsi="Arial" w:cs="Arial"/>
        </w:rPr>
      </w:pPr>
      <w:r w:rsidRPr="006444EA">
        <w:rPr>
          <w:rFonts w:ascii="Arial" w:hAnsi="Arial" w:cs="Arial"/>
          <w:b/>
        </w:rPr>
        <w:t xml:space="preserve">RFP:  </w:t>
      </w:r>
      <w:r w:rsidRPr="00C96702">
        <w:rPr>
          <w:rFonts w:ascii="Arial" w:hAnsi="Arial" w:cs="Arial"/>
          <w:b/>
          <w:sz w:val="18"/>
          <w:szCs w:val="18"/>
        </w:rPr>
        <w:t>Prentis Basement Heating Piping</w:t>
      </w:r>
      <w:r w:rsidRPr="006444EA">
        <w:rPr>
          <w:rFonts w:ascii="Arial" w:hAnsi="Arial" w:cs="Arial"/>
          <w:b/>
        </w:rPr>
        <w:t xml:space="preserve">, PROJECT </w:t>
      </w:r>
      <w:r w:rsidRPr="00C96702">
        <w:rPr>
          <w:rFonts w:ascii="Arial" w:hAnsi="Arial" w:cs="Arial"/>
          <w:b/>
          <w:sz w:val="18"/>
          <w:szCs w:val="18"/>
        </w:rPr>
        <w:t>022-336740</w:t>
      </w:r>
    </w:p>
    <w:p w:rsidR="00410BDE" w:rsidRPr="006444EA" w:rsidRDefault="00410BDE" w:rsidP="00410BDE">
      <w:pPr>
        <w:pStyle w:val="Heading8"/>
        <w:ind w:left="0"/>
        <w:rPr>
          <w:rFonts w:ascii="Arial" w:hAnsi="Arial" w:cs="Arial"/>
          <w:b/>
          <w:i w:val="0"/>
        </w:rPr>
      </w:pPr>
    </w:p>
    <w:p w:rsidR="00410BDE" w:rsidRPr="006444EA" w:rsidRDefault="00410BDE" w:rsidP="00410BD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ind w:left="2160" w:right="2160"/>
        <w:rPr>
          <w:rFonts w:ascii="Arial" w:hAnsi="Arial" w:cs="Arial"/>
          <w:b/>
          <w:u w:val="single"/>
        </w:rPr>
      </w:pPr>
      <w:r w:rsidRPr="006444EA">
        <w:rPr>
          <w:rFonts w:ascii="Arial" w:hAnsi="Arial" w:cs="Arial"/>
          <w:b/>
        </w:rPr>
        <w:t xml:space="preserve">Date:   </w:t>
      </w:r>
    </w:p>
    <w:p w:rsidR="00410BDE" w:rsidRDefault="00410BDE" w:rsidP="00410BDE">
      <w:pPr>
        <w:pStyle w:val="Default"/>
        <w:rPr>
          <w:rFonts w:ascii="Arial" w:hAnsi="Arial" w:cs="Arial"/>
          <w:b/>
          <w:sz w:val="20"/>
        </w:rPr>
      </w:pPr>
    </w:p>
    <w:p w:rsidR="00410BDE" w:rsidRPr="00BB16A7" w:rsidRDefault="00410BDE" w:rsidP="00410BDE">
      <w:pPr>
        <w:pStyle w:val="NormalIndent"/>
        <w:rPr>
          <w:rFonts w:ascii="Arial" w:hAnsi="Arial" w:cs="Arial"/>
          <w:sz w:val="18"/>
          <w:szCs w:val="18"/>
        </w:rPr>
      </w:pPr>
    </w:p>
    <w:p w:rsidR="00410BDE" w:rsidRPr="00BB16A7" w:rsidRDefault="00410BDE" w:rsidP="00410BDE">
      <w:pPr>
        <w:pStyle w:val="BodyText2"/>
        <w:rPr>
          <w:rFonts w:ascii="Arial" w:hAnsi="Arial" w:cs="Arial"/>
          <w:b w:val="0"/>
          <w:sz w:val="18"/>
          <w:szCs w:val="18"/>
        </w:rPr>
      </w:pPr>
    </w:p>
    <w:tbl>
      <w:tblPr>
        <w:tblW w:w="1350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540"/>
        <w:gridCol w:w="270"/>
        <w:gridCol w:w="2970"/>
        <w:gridCol w:w="270"/>
        <w:gridCol w:w="2880"/>
        <w:gridCol w:w="270"/>
        <w:gridCol w:w="6300"/>
      </w:tblGrid>
      <w:tr w:rsidR="00410BDE" w:rsidRPr="00BB16A7" w:rsidTr="0002611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>VENDOR/Contact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>Company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>E-Mail Address</w:t>
            </w:r>
          </w:p>
        </w:tc>
      </w:tr>
      <w:tr w:rsidR="00410BDE" w:rsidRPr="00BB16A7" w:rsidTr="00026112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 xml:space="preserve"> 1.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0BDE" w:rsidRPr="00BB16A7" w:rsidRDefault="00EE3B52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Cross Construction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10BDE" w:rsidRPr="00BB16A7" w:rsidTr="00026112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 xml:space="preserve"> 2.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0BDE" w:rsidRPr="00BB16A7" w:rsidRDefault="00EE3B52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Detroit Boiler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10BDE" w:rsidRPr="00BB16A7" w:rsidTr="00026112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 xml:space="preserve"> 3.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0BDE" w:rsidRPr="00BB16A7" w:rsidRDefault="00EE3B52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Goyette M</w:t>
            </w:r>
            <w:r w:rsidRPr="00EE3B52">
              <w:rPr>
                <w:rFonts w:ascii="Arial" w:hAnsi="Arial" w:cs="Arial"/>
                <w:b w:val="0"/>
                <w:sz w:val="18"/>
                <w:szCs w:val="18"/>
              </w:rPr>
              <w:t>echanica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10BDE" w:rsidRPr="00BB16A7" w:rsidTr="00026112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 xml:space="preserve"> 4.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0BDE" w:rsidRPr="00BB16A7" w:rsidRDefault="00EE3B52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Miller Boldt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10BDE" w:rsidRPr="00BB16A7" w:rsidTr="00026112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 xml:space="preserve"> 5.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0BDE" w:rsidRPr="00BB16A7" w:rsidRDefault="00EE3B52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Denny’s Heating and Cooling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10BDE" w:rsidRPr="00BB16A7" w:rsidTr="00026112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 xml:space="preserve"> 6.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0BDE" w:rsidRPr="00BB16A7" w:rsidRDefault="00EE3B52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Mechanical System Services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10BDE" w:rsidRPr="00BB16A7" w:rsidTr="00026112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 xml:space="preserve"> 7.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0BDE" w:rsidRPr="00BB16A7" w:rsidRDefault="00EE3B52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DeMaria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10BDE" w:rsidRPr="00BB16A7" w:rsidTr="00026112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 xml:space="preserve"> 8.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0BDE" w:rsidRPr="00BB16A7" w:rsidRDefault="00EE3B52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Frank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Rewold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and Sons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10BDE" w:rsidRPr="00BB16A7" w:rsidTr="00026112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 xml:space="preserve"> 9.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0BDE" w:rsidRPr="00BB16A7" w:rsidRDefault="00362C9B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Detroit Metro Mechanical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10BDE" w:rsidRPr="00BB16A7" w:rsidTr="00026112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>10.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0BDE" w:rsidRPr="00BB16A7" w:rsidRDefault="00A74188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Johnson Controls</w:t>
            </w:r>
            <w:bookmarkStart w:id="0" w:name="_GoBack"/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10BDE" w:rsidRPr="00BB16A7" w:rsidTr="00026112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>11.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10BDE" w:rsidRPr="00BB16A7" w:rsidTr="00026112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>12.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10BDE" w:rsidRPr="00BB16A7" w:rsidTr="00026112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>13.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10BDE" w:rsidRPr="00BB16A7" w:rsidTr="00026112">
        <w:trPr>
          <w:trHeight w:hRule="exact" w:val="5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  <w:r w:rsidRPr="00BB16A7">
              <w:rPr>
                <w:rFonts w:ascii="Arial" w:hAnsi="Arial" w:cs="Arial"/>
                <w:b w:val="0"/>
                <w:sz w:val="18"/>
                <w:szCs w:val="18"/>
              </w:rPr>
              <w:t>14.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0BDE" w:rsidRPr="00BB16A7" w:rsidRDefault="00410BDE" w:rsidP="00026112">
            <w:pPr>
              <w:pStyle w:val="BodyText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5F25DB" w:rsidRDefault="005F25DB" w:rsidP="00410BDE"/>
    <w:sectPr w:rsidR="005F25DB" w:rsidSect="00410B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DE"/>
    <w:rsid w:val="00362C9B"/>
    <w:rsid w:val="00410BDE"/>
    <w:rsid w:val="005F25DB"/>
    <w:rsid w:val="00A74188"/>
    <w:rsid w:val="00E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BB2A"/>
  <w15:chartTrackingRefBased/>
  <w15:docId w15:val="{2EF8C77A-1CC4-4101-A114-B9FEB09B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10BDE"/>
    <w:pPr>
      <w:keepNext/>
      <w:tabs>
        <w:tab w:val="left" w:pos="1080"/>
        <w:tab w:val="left" w:pos="6930"/>
      </w:tabs>
      <w:ind w:right="-1530"/>
      <w:jc w:val="center"/>
      <w:outlineLvl w:val="0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Indent"/>
    <w:link w:val="Heading8Char"/>
    <w:qFormat/>
    <w:rsid w:val="00410BDE"/>
    <w:pPr>
      <w:ind w:left="720"/>
      <w:outlineLvl w:val="7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0BDE"/>
    <w:rPr>
      <w:rFonts w:ascii="Arial" w:eastAsia="Times New Roman" w:hAnsi="Arial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410BDE"/>
    <w:rPr>
      <w:rFonts w:ascii="Times New Roman" w:eastAsia="Times New Roman" w:hAnsi="Times New Roman" w:cs="Times New Roman"/>
      <w:i/>
      <w:sz w:val="20"/>
      <w:szCs w:val="20"/>
    </w:rPr>
  </w:style>
  <w:style w:type="paragraph" w:styleId="NormalIndent">
    <w:name w:val="Normal Indent"/>
    <w:basedOn w:val="Normal"/>
    <w:rsid w:val="00410BDE"/>
    <w:pPr>
      <w:ind w:left="720"/>
    </w:pPr>
  </w:style>
  <w:style w:type="paragraph" w:styleId="BodyText2">
    <w:name w:val="Body Text 2"/>
    <w:basedOn w:val="Normal"/>
    <w:link w:val="BodyText2Char"/>
    <w:rsid w:val="00410BDE"/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410BD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410BDE"/>
    <w:pPr>
      <w:spacing w:after="0" w:line="240" w:lineRule="auto"/>
    </w:pPr>
    <w:rPr>
      <w:rFonts w:ascii="Stone Sans" w:eastAsia="Times New Roman" w:hAnsi="Stone Sans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Kreher</dc:creator>
  <cp:keywords/>
  <dc:description/>
  <cp:lastModifiedBy>Valerie Kreher</cp:lastModifiedBy>
  <cp:revision>4</cp:revision>
  <dcterms:created xsi:type="dcterms:W3CDTF">2020-06-30T15:36:00Z</dcterms:created>
  <dcterms:modified xsi:type="dcterms:W3CDTF">2020-07-10T15:35:00Z</dcterms:modified>
</cp:coreProperties>
</file>