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AE62" w14:textId="77777777" w:rsidR="00B050E3" w:rsidRPr="006444EA" w:rsidRDefault="00B050E3" w:rsidP="00B050E3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B050E3" w:rsidRPr="001548FF" w14:paraId="1371EF43" w14:textId="77777777" w:rsidTr="00243864">
        <w:trPr>
          <w:cantSplit/>
        </w:trPr>
        <w:tc>
          <w:tcPr>
            <w:tcW w:w="4687" w:type="dxa"/>
          </w:tcPr>
          <w:p w14:paraId="11CEAF42" w14:textId="77777777" w:rsidR="00B050E3" w:rsidRPr="001548FF" w:rsidRDefault="00B050E3" w:rsidP="0024386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215B11B" wp14:editId="253845C2">
                  <wp:extent cx="2860040" cy="665480"/>
                  <wp:effectExtent l="0" t="0" r="0" b="1270"/>
                  <wp:docPr id="221737647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63FA8" w14:textId="77777777" w:rsidR="00B050E3" w:rsidRPr="001548FF" w:rsidRDefault="00B050E3" w:rsidP="0024386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4F136" w14:textId="77777777" w:rsidR="00B050E3" w:rsidRPr="001548FF" w:rsidRDefault="00B050E3" w:rsidP="0024386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02869504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00F5941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FB8D4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0CC27FEB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1CB21A4A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77A73A08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656A4B1A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39D00A93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7D3272FB" w14:textId="77777777" w:rsidR="00B050E3" w:rsidRPr="001548FF" w:rsidRDefault="00B050E3" w:rsidP="0024386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F49C5C" w14:textId="77777777" w:rsidR="00B050E3" w:rsidRPr="006444EA" w:rsidRDefault="00B050E3" w:rsidP="00B050E3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071F1FAF" w14:textId="08238D5E" w:rsidR="00B050E3" w:rsidRPr="00736B78" w:rsidRDefault="00E051CA" w:rsidP="00B050E3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736B78">
        <w:rPr>
          <w:rFonts w:ascii="Arial" w:hAnsi="Arial" w:cs="Arial"/>
          <w:b/>
          <w:sz w:val="18"/>
          <w:szCs w:val="18"/>
        </w:rPr>
        <w:t>November 1</w:t>
      </w:r>
      <w:r w:rsidR="00736B78" w:rsidRPr="00736B78">
        <w:rPr>
          <w:rFonts w:ascii="Arial" w:hAnsi="Arial" w:cs="Arial"/>
          <w:b/>
          <w:sz w:val="18"/>
          <w:szCs w:val="18"/>
        </w:rPr>
        <w:t>6</w:t>
      </w:r>
      <w:r w:rsidR="00B050E3" w:rsidRPr="00736B78">
        <w:rPr>
          <w:rFonts w:ascii="Arial" w:hAnsi="Arial" w:cs="Arial"/>
          <w:b/>
          <w:sz w:val="18"/>
          <w:szCs w:val="18"/>
        </w:rPr>
        <w:t>, 2023</w:t>
      </w:r>
    </w:p>
    <w:p w14:paraId="500F4122" w14:textId="77777777" w:rsidR="00B050E3" w:rsidRPr="001548FF" w:rsidRDefault="00B050E3" w:rsidP="00B050E3">
      <w:pPr>
        <w:jc w:val="center"/>
        <w:rPr>
          <w:rFonts w:ascii="Arial" w:hAnsi="Arial" w:cs="Arial"/>
          <w:b/>
          <w:sz w:val="18"/>
          <w:szCs w:val="18"/>
        </w:rPr>
      </w:pPr>
    </w:p>
    <w:p w14:paraId="744296E8" w14:textId="77777777" w:rsidR="00B050E3" w:rsidRPr="001548FF" w:rsidRDefault="00B050E3" w:rsidP="00B050E3">
      <w:pPr>
        <w:jc w:val="center"/>
        <w:rPr>
          <w:rFonts w:ascii="Arial" w:hAnsi="Arial" w:cs="Arial"/>
          <w:b/>
          <w:sz w:val="18"/>
          <w:szCs w:val="18"/>
        </w:rPr>
      </w:pPr>
    </w:p>
    <w:p w14:paraId="39A42F27" w14:textId="77777777" w:rsidR="00B050E3" w:rsidRPr="001548FF" w:rsidRDefault="00B050E3" w:rsidP="00B050E3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14:paraId="6AB1C228" w14:textId="77777777" w:rsidR="00B050E3" w:rsidRPr="001548FF" w:rsidRDefault="00B050E3" w:rsidP="00B050E3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64C1E659" w14:textId="77777777" w:rsidR="00E051CA" w:rsidRDefault="00B050E3" w:rsidP="00B050E3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>
        <w:rPr>
          <w:rFonts w:ascii="Arial" w:hAnsi="Arial" w:cs="Arial"/>
          <w:b/>
          <w:sz w:val="18"/>
          <w:szCs w:val="18"/>
        </w:rPr>
        <w:t>Old Main-3rd Floor Dance Studio-REBID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14:paraId="40727450" w14:textId="11EA4E13" w:rsidR="00B050E3" w:rsidRPr="001548FF" w:rsidRDefault="00B050E3" w:rsidP="00B050E3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Project </w:t>
      </w:r>
      <w:r w:rsidRPr="000D75F9">
        <w:rPr>
          <w:rFonts w:ascii="Arial" w:hAnsi="Arial" w:cs="Arial"/>
          <w:b/>
          <w:sz w:val="18"/>
          <w:szCs w:val="18"/>
        </w:rPr>
        <w:t>001-404927</w:t>
      </w:r>
    </w:p>
    <w:p w14:paraId="01E4FD9A" w14:textId="77777777" w:rsidR="00B050E3" w:rsidRPr="001548FF" w:rsidRDefault="00B050E3" w:rsidP="00B050E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48E1BCEF" w14:textId="77777777" w:rsidR="00B050E3" w:rsidRPr="001548FF" w:rsidRDefault="00B050E3" w:rsidP="00B050E3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0D75F9">
        <w:rPr>
          <w:rFonts w:ascii="Arial" w:hAnsi="Arial" w:cs="Arial"/>
          <w:b/>
          <w:sz w:val="18"/>
          <w:szCs w:val="18"/>
        </w:rPr>
        <w:t>September 29,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1719FB50" w14:textId="77777777" w:rsidR="00B050E3" w:rsidRPr="001548FF" w:rsidRDefault="00B050E3" w:rsidP="00B050E3">
      <w:pPr>
        <w:jc w:val="center"/>
        <w:rPr>
          <w:rFonts w:ascii="Arial" w:hAnsi="Arial" w:cs="Arial"/>
          <w:sz w:val="18"/>
          <w:szCs w:val="18"/>
        </w:rPr>
      </w:pPr>
    </w:p>
    <w:p w14:paraId="187D6C9E" w14:textId="77777777" w:rsidR="00B050E3" w:rsidRPr="001548FF" w:rsidRDefault="00B050E3" w:rsidP="00B050E3">
      <w:pPr>
        <w:jc w:val="both"/>
        <w:rPr>
          <w:rFonts w:ascii="Arial" w:hAnsi="Arial" w:cs="Arial"/>
          <w:b/>
          <w:sz w:val="18"/>
          <w:szCs w:val="18"/>
        </w:rPr>
      </w:pPr>
    </w:p>
    <w:p w14:paraId="45C104B3" w14:textId="77777777" w:rsidR="00B050E3" w:rsidRPr="001548FF" w:rsidRDefault="00B050E3" w:rsidP="00B050E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1EE45C33" w14:textId="423BA5AF" w:rsidR="00B050E3" w:rsidRDefault="00E051CA" w:rsidP="00B050E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University did not receive any qualified bids that were within the budget for this </w:t>
      </w:r>
      <w:proofErr w:type="gramStart"/>
      <w:r>
        <w:rPr>
          <w:rFonts w:ascii="Arial" w:hAnsi="Arial" w:cs="Arial"/>
          <w:sz w:val="18"/>
          <w:szCs w:val="18"/>
        </w:rPr>
        <w:t>particular job</w:t>
      </w:r>
      <w:proofErr w:type="gramEnd"/>
      <w:r>
        <w:rPr>
          <w:rFonts w:ascii="Arial" w:hAnsi="Arial" w:cs="Arial"/>
          <w:sz w:val="18"/>
          <w:szCs w:val="18"/>
        </w:rPr>
        <w:t xml:space="preserve">.  This bid has been withdrawn and is no longer active. </w:t>
      </w:r>
    </w:p>
    <w:p w14:paraId="605D8F43" w14:textId="77777777" w:rsidR="00E051CA" w:rsidRPr="001548FF" w:rsidRDefault="00E051CA" w:rsidP="00B050E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39B1CF18" w14:textId="77777777" w:rsidR="00B050E3" w:rsidRPr="001548FF" w:rsidRDefault="00B050E3" w:rsidP="00B050E3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756298E4" w14:textId="77777777" w:rsidR="00B050E3" w:rsidRPr="001548FF" w:rsidRDefault="003B4623" w:rsidP="00B050E3">
      <w:pPr>
        <w:jc w:val="both"/>
        <w:rPr>
          <w:rFonts w:ascii="Arial" w:hAnsi="Arial" w:cs="Arial"/>
          <w:sz w:val="18"/>
          <w:szCs w:val="18"/>
        </w:rPr>
      </w:pPr>
      <w:hyperlink r:id="rId5" w:history="1">
        <w:r w:rsidR="00B050E3" w:rsidRPr="000D75F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="00B050E3" w:rsidRPr="001548FF">
        <w:rPr>
          <w:rFonts w:ascii="Arial" w:hAnsi="Arial" w:cs="Arial"/>
          <w:sz w:val="18"/>
          <w:szCs w:val="18"/>
        </w:rPr>
        <w:t>.</w:t>
      </w:r>
    </w:p>
    <w:p w14:paraId="6290667A" w14:textId="77777777" w:rsidR="00B050E3" w:rsidRPr="001548FF" w:rsidRDefault="00B050E3" w:rsidP="00B050E3">
      <w:pPr>
        <w:jc w:val="both"/>
        <w:rPr>
          <w:rFonts w:ascii="Arial" w:hAnsi="Arial" w:cs="Arial"/>
          <w:b/>
          <w:sz w:val="18"/>
          <w:szCs w:val="18"/>
        </w:rPr>
      </w:pPr>
    </w:p>
    <w:p w14:paraId="58B835B4" w14:textId="77777777" w:rsidR="00B050E3" w:rsidRPr="001548FF" w:rsidRDefault="00B050E3" w:rsidP="00B050E3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0D75F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0D75F9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2DF11CFF" w14:textId="77777777" w:rsidR="00B050E3" w:rsidRDefault="00B050E3" w:rsidP="00B050E3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15F23DFA" w14:textId="004DD6BC" w:rsidR="00B050E3" w:rsidRPr="00895826" w:rsidRDefault="00B050E3" w:rsidP="00B050E3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09406369" w14:textId="77777777" w:rsidR="00B050E3" w:rsidRPr="001548FF" w:rsidRDefault="00B050E3" w:rsidP="00B050E3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0632607B" w14:textId="77777777" w:rsidR="00B050E3" w:rsidRPr="001548FF" w:rsidRDefault="00B050E3" w:rsidP="00B050E3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5ABFE0A" w14:textId="77777777" w:rsidR="00B050E3" w:rsidRPr="001548FF" w:rsidRDefault="00B050E3" w:rsidP="00B050E3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0D75F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423D97AE" w14:textId="77777777" w:rsidR="00B050E3" w:rsidRPr="001548FF" w:rsidRDefault="00B050E3" w:rsidP="00B050E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D75F9">
        <w:rPr>
          <w:rFonts w:ascii="Arial" w:hAnsi="Arial" w:cs="Arial"/>
          <w:b/>
          <w:sz w:val="18"/>
          <w:szCs w:val="18"/>
        </w:rPr>
        <w:t>Senior Buyer</w:t>
      </w:r>
    </w:p>
    <w:p w14:paraId="4FF0C414" w14:textId="77777777" w:rsidR="00B050E3" w:rsidRPr="001548FF" w:rsidRDefault="00B050E3" w:rsidP="00B050E3">
      <w:pPr>
        <w:jc w:val="both"/>
        <w:rPr>
          <w:rFonts w:ascii="Arial" w:hAnsi="Arial" w:cs="Arial"/>
          <w:sz w:val="18"/>
          <w:szCs w:val="18"/>
        </w:rPr>
      </w:pPr>
    </w:p>
    <w:p w14:paraId="629F133F" w14:textId="77777777" w:rsidR="00B050E3" w:rsidRDefault="00B050E3" w:rsidP="00B050E3">
      <w:pPr>
        <w:rPr>
          <w:rFonts w:ascii="Arial" w:hAnsi="Arial" w:cs="Arial"/>
          <w:sz w:val="18"/>
          <w:szCs w:val="18"/>
        </w:rPr>
      </w:pPr>
    </w:p>
    <w:p w14:paraId="0BB24BE1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E3"/>
    <w:rsid w:val="003B4623"/>
    <w:rsid w:val="00465943"/>
    <w:rsid w:val="00736B78"/>
    <w:rsid w:val="00B050E3"/>
    <w:rsid w:val="00E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2FB3"/>
  <w15:chartTrackingRefBased/>
  <w15:docId w15:val="{D4255047-7996-46A2-85F4-9FFA6BB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B050E3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050E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B050E3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B050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wayne.edu/bi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rfpteam1@wayne.edu</cp:lastModifiedBy>
  <cp:revision>2</cp:revision>
  <dcterms:created xsi:type="dcterms:W3CDTF">2023-11-17T00:12:00Z</dcterms:created>
  <dcterms:modified xsi:type="dcterms:W3CDTF">2023-11-17T00:12:00Z</dcterms:modified>
</cp:coreProperties>
</file>