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FDD9" w14:textId="77777777" w:rsidR="0058429F" w:rsidRPr="006444EA" w:rsidRDefault="0058429F" w:rsidP="0058429F">
      <w:pPr>
        <w:pStyle w:val="BodyText2"/>
        <w:rPr>
          <w:rFonts w:ascii="Arial" w:hAnsi="Arial" w:cs="Arial"/>
        </w:rPr>
      </w:pPr>
    </w:p>
    <w:p w14:paraId="120642A7" w14:textId="77777777" w:rsidR="0058429F" w:rsidRPr="006444EA" w:rsidRDefault="0058429F" w:rsidP="0058429F">
      <w:pPr>
        <w:pStyle w:val="Heading1"/>
        <w:pBdr>
          <w:left w:val="single" w:sz="6" w:space="31" w:color="auto"/>
          <w:right w:val="single" w:sz="6" w:space="31" w:color="auto"/>
        </w:pBdr>
        <w:tabs>
          <w:tab w:val="clear" w:pos="1080"/>
          <w:tab w:val="clear" w:pos="6930"/>
        </w:tabs>
        <w:ind w:right="0"/>
        <w:rPr>
          <w:rFonts w:cs="Arial"/>
          <w:sz w:val="20"/>
        </w:rPr>
      </w:pPr>
      <w:r w:rsidRPr="006444EA">
        <w:rPr>
          <w:rFonts w:cs="Arial"/>
          <w:sz w:val="20"/>
        </w:rPr>
        <w:t xml:space="preserve">Sign in Sheet for </w:t>
      </w:r>
      <w:r>
        <w:rPr>
          <w:rFonts w:cs="Arial"/>
          <w:sz w:val="20"/>
        </w:rPr>
        <w:t xml:space="preserve">Mandatory </w:t>
      </w:r>
      <w:r w:rsidRPr="006444EA">
        <w:rPr>
          <w:rFonts w:cs="Arial"/>
          <w:sz w:val="20"/>
        </w:rPr>
        <w:t>Pre Bid Meeting</w:t>
      </w:r>
    </w:p>
    <w:p w14:paraId="1537CBD3" w14:textId="77777777" w:rsidR="0058429F" w:rsidRPr="006444EA" w:rsidRDefault="0058429F" w:rsidP="0058429F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tabs>
          <w:tab w:val="left" w:pos="1620"/>
        </w:tabs>
        <w:ind w:left="2070" w:right="2160"/>
        <w:jc w:val="center"/>
        <w:rPr>
          <w:rFonts w:ascii="Arial" w:hAnsi="Arial" w:cs="Arial"/>
          <w:b/>
        </w:rPr>
      </w:pPr>
    </w:p>
    <w:p w14:paraId="18931840" w14:textId="77777777" w:rsidR="0058429F" w:rsidRPr="006444EA" w:rsidRDefault="0058429F" w:rsidP="0058429F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tabs>
          <w:tab w:val="left" w:pos="1620"/>
        </w:tabs>
        <w:ind w:left="2070" w:right="2160"/>
        <w:jc w:val="center"/>
        <w:rPr>
          <w:rFonts w:ascii="Arial" w:hAnsi="Arial" w:cs="Arial"/>
        </w:rPr>
      </w:pPr>
      <w:r w:rsidRPr="006444EA">
        <w:rPr>
          <w:rFonts w:ascii="Arial" w:hAnsi="Arial" w:cs="Arial"/>
          <w:b/>
        </w:rPr>
        <w:t xml:space="preserve">RFP:  </w:t>
      </w:r>
      <w:r w:rsidRPr="007F2685">
        <w:rPr>
          <w:rFonts w:ascii="Arial" w:hAnsi="Arial" w:cs="Arial"/>
          <w:b/>
          <w:sz w:val="18"/>
          <w:szCs w:val="18"/>
        </w:rPr>
        <w:t>Old Main-3rd Floor Dance Studio</w:t>
      </w:r>
      <w:r w:rsidRPr="006444EA">
        <w:rPr>
          <w:rFonts w:ascii="Arial" w:hAnsi="Arial" w:cs="Arial"/>
          <w:b/>
        </w:rPr>
        <w:t xml:space="preserve">, PROJECT </w:t>
      </w:r>
      <w:r w:rsidRPr="007F2685">
        <w:rPr>
          <w:rFonts w:ascii="Arial" w:hAnsi="Arial" w:cs="Arial"/>
          <w:b/>
          <w:sz w:val="18"/>
          <w:szCs w:val="18"/>
        </w:rPr>
        <w:t>001-404927</w:t>
      </w:r>
    </w:p>
    <w:p w14:paraId="5E16045F" w14:textId="77777777" w:rsidR="0058429F" w:rsidRPr="006444EA" w:rsidRDefault="0058429F" w:rsidP="0058429F">
      <w:pPr>
        <w:pStyle w:val="Heading8"/>
        <w:ind w:left="0"/>
        <w:rPr>
          <w:rFonts w:ascii="Arial" w:hAnsi="Arial" w:cs="Arial"/>
          <w:b/>
          <w:i w:val="0"/>
        </w:rPr>
      </w:pPr>
    </w:p>
    <w:p w14:paraId="0DB2A866" w14:textId="77777777" w:rsidR="0058429F" w:rsidRPr="006444EA" w:rsidRDefault="0058429F" w:rsidP="005842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2160" w:right="2160"/>
        <w:rPr>
          <w:rFonts w:ascii="Arial" w:hAnsi="Arial" w:cs="Arial"/>
          <w:b/>
          <w:u w:val="single"/>
        </w:rPr>
      </w:pPr>
      <w:r w:rsidRPr="006444EA">
        <w:rPr>
          <w:rFonts w:ascii="Arial" w:hAnsi="Arial" w:cs="Arial"/>
          <w:b/>
        </w:rPr>
        <w:t xml:space="preserve">Date:   </w:t>
      </w:r>
    </w:p>
    <w:p w14:paraId="19F31C83" w14:textId="77777777" w:rsidR="0058429F" w:rsidRDefault="0058429F" w:rsidP="0058429F">
      <w:pPr>
        <w:pStyle w:val="Default"/>
        <w:rPr>
          <w:rFonts w:ascii="Arial" w:hAnsi="Arial" w:cs="Arial"/>
          <w:b/>
          <w:sz w:val="20"/>
        </w:rPr>
      </w:pPr>
    </w:p>
    <w:p w14:paraId="1E997DB2" w14:textId="77777777" w:rsidR="0058429F" w:rsidRPr="00BB16A7" w:rsidRDefault="0058429F" w:rsidP="0058429F">
      <w:pPr>
        <w:pStyle w:val="NormalIndent"/>
        <w:rPr>
          <w:rFonts w:ascii="Arial" w:hAnsi="Arial" w:cs="Arial"/>
          <w:sz w:val="18"/>
          <w:szCs w:val="18"/>
        </w:rPr>
      </w:pPr>
    </w:p>
    <w:p w14:paraId="0177E0AC" w14:textId="77777777" w:rsidR="0058429F" w:rsidRPr="00BB16A7" w:rsidRDefault="0058429F" w:rsidP="0058429F">
      <w:pPr>
        <w:pStyle w:val="BodyText2"/>
        <w:rPr>
          <w:rFonts w:ascii="Arial" w:hAnsi="Arial" w:cs="Arial"/>
          <w:b/>
          <w:sz w:val="18"/>
          <w:szCs w:val="18"/>
        </w:rPr>
      </w:pPr>
    </w:p>
    <w:tbl>
      <w:tblPr>
        <w:tblW w:w="1350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540"/>
        <w:gridCol w:w="270"/>
        <w:gridCol w:w="2970"/>
        <w:gridCol w:w="270"/>
        <w:gridCol w:w="2880"/>
        <w:gridCol w:w="270"/>
        <w:gridCol w:w="6300"/>
      </w:tblGrid>
      <w:tr w:rsidR="0058429F" w:rsidRPr="00BB16A7" w14:paraId="77642AA6" w14:textId="77777777" w:rsidTr="00BA1B3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F2D32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AEFC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6EEB49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VENDOR/Contact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92B6F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82A8F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98767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C05038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</w:p>
        </w:tc>
      </w:tr>
      <w:tr w:rsidR="0058429F" w:rsidRPr="00BB16A7" w14:paraId="2320018D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C52ABF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05D8C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2B0983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58FECA" w14:textId="35B7C690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Dakota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9D9EA3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35855" w14:textId="6A322B63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4723ED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0A3A0" w14:textId="0A0D4AAC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Brencal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21F695" w14:textId="77777777" w:rsidR="00E10656" w:rsidRPr="00BB16A7" w:rsidRDefault="00E10656" w:rsidP="00E10656">
            <w:pPr>
              <w:pStyle w:val="BodyText2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FD9A9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0BEA2FFF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E8334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2.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03CEF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DBFF64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8691F" w14:textId="5CD7B092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Ryan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55A08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09B95D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B5153" w14:textId="56558819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6BBCB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32761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6492DF7B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400DF9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64D61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D0A1A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76C30B" w14:textId="61F246A1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2552CA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E5AC6" w14:textId="77777777" w:rsidR="0058429F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E5E866" w14:textId="07514BFC" w:rsidR="00E10656" w:rsidRPr="00BB16A7" w:rsidRDefault="00E10656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Shock Brothers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1162C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832D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66F43801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94642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4.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D3DAC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7DDD3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9B57C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841363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E8947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5128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1A6C01BA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215677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5.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2FFA2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D936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2C7DF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E9DC6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BA1E1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2004F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5F40A003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C8B0FA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6.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E4D77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A7029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1D816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A2237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FF4AA1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DEFA9A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21995F8F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478A8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7.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9A250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8C2C8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60C58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44DC2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7D163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8887F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4C49C06D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F3A84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8.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8A54A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F37E2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6F9412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904E81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208E2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F9EEC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34A61717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67ECAA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 xml:space="preserve"> 9.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EF122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7EDD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8CD148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5B87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C3344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A6449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318B4144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2D0ADA3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22FB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0D4FB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B88118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3D262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EC5A2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4AD99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292A844F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539077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D9F901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251AF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749AD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5E68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49A58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5F2566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18BD4980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22A4C3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17B36B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4ADCE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0932E7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2AF79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42697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57A31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74592779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B9609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BC0CF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B0C9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2F6B6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391BA0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E59999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25F92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429F" w:rsidRPr="00BB16A7" w14:paraId="2F2DE189" w14:textId="77777777" w:rsidTr="00BA1B3E">
        <w:trPr>
          <w:trHeight w:hRule="exact"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4C3915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  <w:r w:rsidRPr="00BB16A7">
              <w:rPr>
                <w:rFonts w:ascii="Arial" w:hAnsi="Arial" w:cs="Arial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36924D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976C3E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2038F2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5A57C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1A4C68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F1FAC4" w14:textId="77777777" w:rsidR="0058429F" w:rsidRPr="00BB16A7" w:rsidRDefault="0058429F" w:rsidP="00BA1B3E">
            <w:pPr>
              <w:pStyle w:val="BodyText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31FE51" w14:textId="77777777" w:rsidR="005719BC" w:rsidRDefault="005719BC"/>
    <w:sectPr w:rsidR="005719BC" w:rsidSect="005842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9F"/>
    <w:rsid w:val="005719BC"/>
    <w:rsid w:val="0058429F"/>
    <w:rsid w:val="00E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7A7C"/>
  <w15:chartTrackingRefBased/>
  <w15:docId w15:val="{FF50F33C-9FE7-4290-86CE-4FABC50F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8429F"/>
    <w:pPr>
      <w:keepNext/>
      <w:tabs>
        <w:tab w:val="left" w:pos="1080"/>
        <w:tab w:val="left" w:pos="6930"/>
      </w:tabs>
      <w:ind w:right="-1530"/>
      <w:jc w:val="center"/>
      <w:outlineLvl w:val="0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Indent"/>
    <w:link w:val="Heading8Char"/>
    <w:qFormat/>
    <w:rsid w:val="0058429F"/>
    <w:pPr>
      <w:ind w:left="720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29F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58429F"/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paragraph" w:styleId="NormalIndent">
    <w:name w:val="Normal Indent"/>
    <w:basedOn w:val="Normal"/>
    <w:rsid w:val="0058429F"/>
    <w:pPr>
      <w:ind w:left="720"/>
    </w:pPr>
  </w:style>
  <w:style w:type="paragraph" w:styleId="BodyText2">
    <w:name w:val="Body Text 2"/>
    <w:basedOn w:val="Normal"/>
    <w:link w:val="BodyText2Char"/>
    <w:qFormat/>
    <w:rsid w:val="0058429F"/>
    <w:pPr>
      <w:tabs>
        <w:tab w:val="left" w:pos="1440"/>
      </w:tabs>
      <w:ind w:left="1440" w:hanging="14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58429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58429F"/>
    <w:pPr>
      <w:spacing w:after="0" w:line="240" w:lineRule="auto"/>
    </w:pPr>
    <w:rPr>
      <w:rFonts w:ascii="Stone Sans" w:eastAsia="Times New Roman" w:hAnsi="Stone Sans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</Words>
  <Characters>307</Characters>
  <Application>Microsoft Office Word</Application>
  <DocSecurity>0</DocSecurity>
  <Lines>2</Lines>
  <Paragraphs>1</Paragraphs>
  <ScaleCrop>false</ScaleCrop>
  <Company>Wayne State University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2</cp:revision>
  <dcterms:created xsi:type="dcterms:W3CDTF">2023-08-31T15:04:00Z</dcterms:created>
  <dcterms:modified xsi:type="dcterms:W3CDTF">2023-09-11T15:28:00Z</dcterms:modified>
</cp:coreProperties>
</file>